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1" w:rsidRPr="0086124B" w:rsidRDefault="00376831" w:rsidP="00376831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376831" w:rsidRDefault="00376831" w:rsidP="00376831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376831" w:rsidRPr="0086124B" w:rsidRDefault="00376831" w:rsidP="00376831">
      <w:pPr>
        <w:jc w:val="center"/>
        <w:rPr>
          <w:sz w:val="28"/>
          <w:szCs w:val="28"/>
        </w:rPr>
      </w:pPr>
    </w:p>
    <w:p w:rsidR="00376831" w:rsidRDefault="00376831" w:rsidP="00376831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376831" w:rsidRDefault="002151AB" w:rsidP="00376831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 xml:space="preserve">Event: The Family Life of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Pileated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Woodpeckers</w:t>
      </w:r>
    </w:p>
    <w:p w:rsidR="00376831" w:rsidRDefault="00376831" w:rsidP="00376831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and Time: </w:t>
      </w:r>
      <w:r w:rsidR="002151AB">
        <w:rPr>
          <w:rFonts w:ascii="Arial" w:eastAsia="Times New Roman" w:hAnsi="Arial" w:cs="Arial"/>
          <w:b/>
          <w:sz w:val="18"/>
          <w:szCs w:val="18"/>
        </w:rPr>
        <w:t xml:space="preserve"> Saturday</w:t>
      </w:r>
      <w:r w:rsidR="00886D14">
        <w:rPr>
          <w:rFonts w:ascii="Arial" w:eastAsia="Times New Roman" w:hAnsi="Arial" w:cs="Arial"/>
          <w:b/>
          <w:sz w:val="18"/>
          <w:szCs w:val="18"/>
        </w:rPr>
        <w:t>,</w:t>
      </w:r>
      <w:r w:rsidR="002151AB">
        <w:rPr>
          <w:rFonts w:ascii="Arial" w:eastAsia="Times New Roman" w:hAnsi="Arial" w:cs="Arial"/>
          <w:b/>
          <w:sz w:val="18"/>
          <w:szCs w:val="18"/>
        </w:rPr>
        <w:t xml:space="preserve"> April 7, 2018 from 2:00 PM – 3</w:t>
      </w:r>
      <w:r>
        <w:rPr>
          <w:rFonts w:ascii="Arial" w:eastAsia="Times New Roman" w:hAnsi="Arial" w:cs="Arial"/>
          <w:b/>
          <w:sz w:val="18"/>
          <w:szCs w:val="18"/>
        </w:rPr>
        <w:t>:00 PM</w:t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p w:rsidR="00376831" w:rsidRPr="0062718C" w:rsidRDefault="00376831" w:rsidP="00376831">
      <w:pPr>
        <w:rPr>
          <w:rFonts w:ascii="Arial" w:eastAsia="Times New Roman" w:hAnsi="Arial" w:cs="Arial"/>
          <w:b/>
          <w:sz w:val="18"/>
          <w:szCs w:val="18"/>
        </w:rPr>
      </w:pP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376831" w:rsidRPr="0062718C" w:rsidRDefault="00376831" w:rsidP="00376831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0402BB" w:rsidRDefault="00376831"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376831" w:rsidRDefault="00376831"/>
    <w:p w:rsidR="00705350" w:rsidRDefault="00174846" w:rsidP="00174846">
      <w:pPr>
        <w:shd w:val="clear" w:color="auto" w:fill="FFFFFF"/>
        <w:rPr>
          <w:rFonts w:ascii="Segoe UI" w:eastAsia="Times New Roman" w:hAnsi="Segoe UI" w:cs="Segoe UI"/>
          <w:color w:val="000000"/>
          <w:sz w:val="18"/>
          <w:szCs w:val="18"/>
        </w:rPr>
      </w:pPr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 xml:space="preserve">Spy on a pair of </w:t>
      </w:r>
      <w:proofErr w:type="spellStart"/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>Pileated</w:t>
      </w:r>
      <w:proofErr w:type="spellEnd"/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 xml:space="preserve"> Woodpeckers for six weeks during the breeding season—and fall in love at first flight! Using a video</w:t>
      </w:r>
      <w:r w:rsidR="00705350">
        <w:rPr>
          <w:rFonts w:ascii="Segoe UI" w:eastAsia="Times New Roman" w:hAnsi="Segoe UI" w:cs="Segoe UI"/>
          <w:color w:val="000000"/>
          <w:sz w:val="18"/>
          <w:szCs w:val="18"/>
        </w:rPr>
        <w:t>-</w:t>
      </w:r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>cam</w:t>
      </w:r>
      <w:r w:rsidR="00705350">
        <w:rPr>
          <w:rFonts w:ascii="Segoe UI" w:eastAsia="Times New Roman" w:hAnsi="Segoe UI" w:cs="Segoe UI"/>
          <w:color w:val="000000"/>
          <w:sz w:val="18"/>
          <w:szCs w:val="18"/>
        </w:rPr>
        <w:t>era aimed at a</w:t>
      </w:r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 xml:space="preserve"> nest hole on a daily basis for six weeks, Carrie Crompton 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of the </w:t>
      </w:r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 xml:space="preserve">Goodwin Conservation Center </w:t>
      </w:r>
      <w:r w:rsidR="00705350">
        <w:rPr>
          <w:rFonts w:ascii="Segoe UI" w:eastAsia="Times New Roman" w:hAnsi="Segoe UI" w:cs="Segoe UI"/>
          <w:color w:val="000000"/>
          <w:sz w:val="18"/>
          <w:szCs w:val="18"/>
        </w:rPr>
        <w:t xml:space="preserve">has </w:t>
      </w:r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 xml:space="preserve">created a </w:t>
      </w:r>
      <w:r w:rsidR="00705350">
        <w:rPr>
          <w:rFonts w:ascii="Segoe UI" w:eastAsia="Times New Roman" w:hAnsi="Segoe UI" w:cs="Segoe UI"/>
          <w:color w:val="000000"/>
          <w:sz w:val="18"/>
          <w:szCs w:val="18"/>
        </w:rPr>
        <w:t xml:space="preserve">condensed </w:t>
      </w:r>
      <w:r w:rsidRPr="00174846">
        <w:rPr>
          <w:rFonts w:ascii="Segoe UI" w:eastAsia="Times New Roman" w:hAnsi="Segoe UI" w:cs="Segoe UI"/>
          <w:color w:val="000000"/>
          <w:sz w:val="18"/>
          <w:szCs w:val="18"/>
        </w:rPr>
        <w:t>45-minute video. See how the male and female divvy up the labor of incubating, hatching/brooding, and feeding their young. It’s a surprisingly suspenseful story.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  </w:t>
      </w:r>
    </w:p>
    <w:p w:rsidR="00705350" w:rsidRDefault="00705350" w:rsidP="00174846">
      <w:pPr>
        <w:shd w:val="clear" w:color="auto" w:fill="FFFFFF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74846" w:rsidRDefault="00174846" w:rsidP="00174846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These birds are becoming more abundant in the New</w:t>
      </w:r>
      <w:r w:rsidR="0070535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England woods. Once you’ve attended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this program, you will very likely be seeing and hearing more </w:t>
      </w:r>
      <w:proofErr w:type="spellStart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Pileated</w:t>
      </w:r>
      <w:proofErr w:type="spellEnd"/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woodpeckers yourself!</w:t>
      </w:r>
    </w:p>
    <w:p w:rsidR="0024169D" w:rsidRDefault="0024169D" w:rsidP="00174846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24169D" w:rsidRPr="00174846" w:rsidRDefault="0024169D" w:rsidP="00174846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No registration required. All are welcome.</w:t>
      </w:r>
    </w:p>
    <w:p w:rsidR="00174846" w:rsidRPr="00174846" w:rsidRDefault="00174846" w:rsidP="00174846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  <w:r w:rsidRPr="00174846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376831" w:rsidRPr="00376831" w:rsidRDefault="00376831" w:rsidP="00174846">
      <w:pPr>
        <w:rPr>
          <w:rFonts w:ascii="Arial" w:hAnsi="Arial" w:cs="Arial"/>
          <w:sz w:val="18"/>
          <w:szCs w:val="18"/>
        </w:rPr>
      </w:pPr>
    </w:p>
    <w:sectPr w:rsidR="00376831" w:rsidRPr="00376831" w:rsidSect="0070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831"/>
    <w:rsid w:val="000402BB"/>
    <w:rsid w:val="00174846"/>
    <w:rsid w:val="002151AB"/>
    <w:rsid w:val="0024169D"/>
    <w:rsid w:val="00376831"/>
    <w:rsid w:val="00705350"/>
    <w:rsid w:val="00886D14"/>
    <w:rsid w:val="00B75118"/>
    <w:rsid w:val="00FE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2018-03-05T22:02:00Z</dcterms:created>
  <dcterms:modified xsi:type="dcterms:W3CDTF">2018-03-14T18:30:00Z</dcterms:modified>
</cp:coreProperties>
</file>