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1" w:rsidRPr="0086124B" w:rsidRDefault="00376831" w:rsidP="00376831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376831" w:rsidRDefault="00376831" w:rsidP="00376831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376831" w:rsidRPr="0086124B" w:rsidRDefault="00376831" w:rsidP="00376831">
      <w:pPr>
        <w:jc w:val="center"/>
        <w:rPr>
          <w:sz w:val="28"/>
          <w:szCs w:val="28"/>
        </w:rPr>
      </w:pPr>
    </w:p>
    <w:p w:rsidR="00376831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376831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>Event: Shred-It Day</w:t>
      </w:r>
    </w:p>
    <w:p w:rsidR="00376831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Date and Time:  Saturday April 21, 2018 from 11:00 AM – 2:00 PM</w:t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376831" w:rsidRPr="0062718C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402BB" w:rsidRDefault="00376831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376831" w:rsidRDefault="00376831"/>
    <w:p w:rsidR="00376831" w:rsidRDefault="00376831">
      <w:r>
        <w:t xml:space="preserve">Bring your old </w:t>
      </w:r>
      <w:r w:rsidR="00D47207">
        <w:t xml:space="preserve">personal </w:t>
      </w:r>
      <w:r>
        <w:t xml:space="preserve">documents and shred them safely and securely! </w:t>
      </w:r>
      <w:r w:rsidR="003F44D8">
        <w:t>As part of Money Smart Week, t</w:t>
      </w:r>
      <w:r>
        <w:t xml:space="preserve">he Shred-It Van will be available in the library parking lot from 11:00 AM to 2:00 PM. </w:t>
      </w:r>
      <w:r w:rsidR="00D47207">
        <w:t xml:space="preserve">You can safely shred any documents that have personal information on them. </w:t>
      </w:r>
    </w:p>
    <w:p w:rsidR="00376831" w:rsidRDefault="00376831"/>
    <w:p w:rsidR="00376831" w:rsidRPr="00376831" w:rsidRDefault="00376831">
      <w:pPr>
        <w:rPr>
          <w:rFonts w:ascii="Arial" w:hAnsi="Arial" w:cs="Arial"/>
          <w:sz w:val="18"/>
          <w:szCs w:val="18"/>
        </w:rPr>
      </w:pPr>
      <w:r>
        <w:t>This event is sponsored by Chelsea Groton Bank</w:t>
      </w:r>
      <w:r w:rsidR="009E3F5A">
        <w:t>.</w:t>
      </w:r>
    </w:p>
    <w:sectPr w:rsidR="00376831" w:rsidRPr="00376831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31"/>
    <w:rsid w:val="000402BB"/>
    <w:rsid w:val="0033261E"/>
    <w:rsid w:val="00376831"/>
    <w:rsid w:val="003F44D8"/>
    <w:rsid w:val="009E3F5A"/>
    <w:rsid w:val="00A77E0C"/>
    <w:rsid w:val="00D4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2018-03-05T22:02:00Z</dcterms:created>
  <dcterms:modified xsi:type="dcterms:W3CDTF">2018-03-19T22:08:00Z</dcterms:modified>
</cp:coreProperties>
</file>