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D" w:rsidRPr="00670CD1" w:rsidRDefault="00996B8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C74755" w:rsidRPr="005D0818" w:rsidRDefault="00996B8A">
      <w:pPr>
        <w:rPr>
          <w:rFonts w:ascii="Arial" w:hAnsi="Arial" w:cs="Arial"/>
          <w:b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Event:</w:t>
      </w:r>
      <w:r w:rsidR="004C5B42" w:rsidRPr="00670CD1">
        <w:rPr>
          <w:rFonts w:ascii="Arial" w:hAnsi="Arial" w:cs="Arial"/>
          <w:sz w:val="18"/>
          <w:szCs w:val="18"/>
        </w:rPr>
        <w:t xml:space="preserve"> </w:t>
      </w:r>
      <w:r w:rsidR="00D16744">
        <w:rPr>
          <w:rFonts w:ascii="Arial" w:hAnsi="Arial" w:cs="Arial"/>
          <w:b/>
          <w:sz w:val="18"/>
          <w:szCs w:val="18"/>
        </w:rPr>
        <w:t>Tasty Reads: Cookbook Club – Recipes from the Heart</w:t>
      </w:r>
    </w:p>
    <w:p w:rsidR="00C74755" w:rsidRPr="00670CD1" w:rsidRDefault="00DA3473" w:rsidP="00C747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 w:rsidR="00C74755">
        <w:rPr>
          <w:rFonts w:ascii="Arial" w:hAnsi="Arial" w:cs="Arial"/>
          <w:sz w:val="18"/>
          <w:szCs w:val="18"/>
        </w:rPr>
        <w:t>/Time</w:t>
      </w:r>
      <w:r>
        <w:rPr>
          <w:rFonts w:ascii="Arial" w:hAnsi="Arial" w:cs="Arial"/>
          <w:sz w:val="18"/>
          <w:szCs w:val="18"/>
        </w:rPr>
        <w:t xml:space="preserve">: </w:t>
      </w:r>
      <w:r w:rsidR="00245292">
        <w:rPr>
          <w:rFonts w:ascii="Arial" w:hAnsi="Arial" w:cs="Arial"/>
          <w:sz w:val="18"/>
          <w:szCs w:val="18"/>
        </w:rPr>
        <w:t>Sunday, February 10</w:t>
      </w:r>
      <w:r w:rsidR="00045E4C">
        <w:rPr>
          <w:rFonts w:ascii="Arial" w:hAnsi="Arial" w:cs="Arial"/>
          <w:sz w:val="18"/>
          <w:szCs w:val="18"/>
        </w:rPr>
        <w:t>, 2018 from 2:</w:t>
      </w:r>
      <w:r w:rsidR="00245292">
        <w:rPr>
          <w:rFonts w:ascii="Arial" w:hAnsi="Arial" w:cs="Arial"/>
          <w:sz w:val="18"/>
          <w:szCs w:val="18"/>
        </w:rPr>
        <w:t>00PM to 3:0</w:t>
      </w:r>
      <w:r w:rsidR="006148A5">
        <w:rPr>
          <w:rFonts w:ascii="Arial" w:hAnsi="Arial" w:cs="Arial"/>
          <w:sz w:val="18"/>
          <w:szCs w:val="18"/>
        </w:rPr>
        <w:t>0PM</w:t>
      </w:r>
    </w:p>
    <w:p w:rsidR="00DA3473" w:rsidRDefault="00DA3473" w:rsidP="00C74755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 w:rsidR="00260708"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="00D9644E"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FB766C" w:rsidRDefault="00D16744" w:rsidP="00D9644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you love browsing through cookbooks and trying new recipes? Do you enjoy sampling and sharing new dishes? Then this book club is for you! Sign up today</w:t>
      </w:r>
      <w:r w:rsidR="00FB766C">
        <w:rPr>
          <w:rFonts w:ascii="Arial" w:hAnsi="Arial" w:cs="Arial"/>
          <w:color w:val="000000"/>
          <w:sz w:val="18"/>
          <w:szCs w:val="18"/>
        </w:rPr>
        <w:t xml:space="preserve"> on our website or by phone</w:t>
      </w:r>
      <w:r>
        <w:rPr>
          <w:rFonts w:ascii="Arial" w:hAnsi="Arial" w:cs="Arial"/>
          <w:color w:val="000000"/>
          <w:sz w:val="18"/>
          <w:szCs w:val="18"/>
        </w:rPr>
        <w:t xml:space="preserve"> and join us Tuesday, February 13 from 12:30 PM to 2:00 PM</w:t>
      </w:r>
      <w:r w:rsidR="00FB766C">
        <w:rPr>
          <w:rFonts w:ascii="Arial" w:hAnsi="Arial" w:cs="Arial"/>
          <w:color w:val="000000"/>
          <w:sz w:val="18"/>
          <w:szCs w:val="18"/>
        </w:rPr>
        <w:t>.</w:t>
      </w:r>
    </w:p>
    <w:p w:rsidR="008E6258" w:rsidRDefault="0066697D" w:rsidP="00D9644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 the past, participants choose a recipe from a popular </w:t>
      </w:r>
      <w:r w:rsidR="00912F14">
        <w:rPr>
          <w:rFonts w:ascii="Arial" w:hAnsi="Arial" w:cs="Arial"/>
          <w:color w:val="000000"/>
          <w:sz w:val="18"/>
          <w:szCs w:val="18"/>
        </w:rPr>
        <w:t xml:space="preserve">pre-selected </w:t>
      </w:r>
      <w:r>
        <w:rPr>
          <w:rFonts w:ascii="Arial" w:hAnsi="Arial" w:cs="Arial"/>
          <w:color w:val="000000"/>
          <w:sz w:val="18"/>
          <w:szCs w:val="18"/>
        </w:rPr>
        <w:t xml:space="preserve">cookbook that </w:t>
      </w:r>
      <w:r w:rsidR="000E347E">
        <w:rPr>
          <w:rFonts w:ascii="Arial" w:hAnsi="Arial" w:cs="Arial"/>
          <w:color w:val="000000"/>
          <w:sz w:val="18"/>
          <w:szCs w:val="18"/>
        </w:rPr>
        <w:t>brought the</w:t>
      </w:r>
      <w:r>
        <w:rPr>
          <w:rFonts w:ascii="Arial" w:hAnsi="Arial" w:cs="Arial"/>
          <w:color w:val="000000"/>
          <w:sz w:val="18"/>
          <w:szCs w:val="18"/>
        </w:rPr>
        <w:t xml:space="preserve"> dish in and </w:t>
      </w:r>
      <w:r w:rsidR="000E347E">
        <w:rPr>
          <w:rFonts w:ascii="Arial" w:hAnsi="Arial" w:cs="Arial"/>
          <w:color w:val="000000"/>
          <w:sz w:val="18"/>
          <w:szCs w:val="18"/>
        </w:rPr>
        <w:t>discussed their</w:t>
      </w:r>
      <w:r>
        <w:rPr>
          <w:rFonts w:ascii="Arial" w:hAnsi="Arial" w:cs="Arial"/>
          <w:color w:val="000000"/>
          <w:sz w:val="18"/>
          <w:szCs w:val="18"/>
        </w:rPr>
        <w:t xml:space="preserve"> experience with using the recipes. For the month of February we are celebrating with </w:t>
      </w:r>
      <w:r w:rsidR="000E347E"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Recipes from the Heart</w:t>
      </w:r>
      <w:r w:rsidR="000E347E">
        <w:rPr>
          <w:rFonts w:ascii="Arial" w:hAnsi="Arial" w:cs="Arial"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 xml:space="preserve">. Whether it is a recipe that a grandmother passed down or a </w:t>
      </w:r>
      <w:r w:rsidR="00912F14">
        <w:rPr>
          <w:rFonts w:ascii="Arial" w:hAnsi="Arial" w:cs="Arial"/>
          <w:color w:val="000000"/>
          <w:sz w:val="18"/>
          <w:szCs w:val="18"/>
        </w:rPr>
        <w:t>dish that embodies a favorite memory like a trip, honeymoon or childhood treat, bring in the dish, copies of the recipe and share why the dish is so special to you.</w:t>
      </w:r>
    </w:p>
    <w:p w:rsidR="00663B63" w:rsidRDefault="00663B63" w:rsidP="00D9644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 are looking forward to seeing you all!</w:t>
      </w:r>
    </w:p>
    <w:p w:rsidR="00260708" w:rsidRPr="00A735F2" w:rsidRDefault="00F27E76">
      <w:pPr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 w:rsidR="00FB766C">
        <w:rPr>
          <w:rFonts w:ascii="Arial" w:hAnsi="Arial" w:cs="Arial"/>
          <w:b/>
          <w:sz w:val="18"/>
          <w:szCs w:val="18"/>
        </w:rPr>
        <w:t xml:space="preserve">ree and open to the public. </w:t>
      </w:r>
      <w:r w:rsidR="00695DA5">
        <w:rPr>
          <w:rFonts w:ascii="Arial" w:hAnsi="Arial" w:cs="Arial"/>
          <w:b/>
          <w:sz w:val="18"/>
          <w:szCs w:val="18"/>
        </w:rPr>
        <w:t xml:space="preserve">Registration is required. </w:t>
      </w:r>
      <w:r w:rsidR="00FB766C">
        <w:rPr>
          <w:rFonts w:ascii="Arial" w:hAnsi="Arial" w:cs="Arial"/>
          <w:b/>
          <w:sz w:val="18"/>
          <w:szCs w:val="18"/>
        </w:rPr>
        <w:t>We cannot accommodate drop-ins.</w:t>
      </w:r>
    </w:p>
    <w:p w:rsidR="007643D4" w:rsidRPr="00670CD1" w:rsidRDefault="007643D4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 w:rsidR="00260708"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996B8A" w:rsidRDefault="00996B8A"/>
    <w:sectPr w:rsidR="00996B8A" w:rsidSect="00F2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6B8A"/>
    <w:rsid w:val="00045E4C"/>
    <w:rsid w:val="000624DD"/>
    <w:rsid w:val="00082C92"/>
    <w:rsid w:val="000E347E"/>
    <w:rsid w:val="000F1131"/>
    <w:rsid w:val="0018285F"/>
    <w:rsid w:val="002126B4"/>
    <w:rsid w:val="00245292"/>
    <w:rsid w:val="0026025E"/>
    <w:rsid w:val="00260708"/>
    <w:rsid w:val="002D648F"/>
    <w:rsid w:val="002F614A"/>
    <w:rsid w:val="00302BE0"/>
    <w:rsid w:val="0039187B"/>
    <w:rsid w:val="00400CC1"/>
    <w:rsid w:val="00411A4C"/>
    <w:rsid w:val="004142B7"/>
    <w:rsid w:val="004C5B42"/>
    <w:rsid w:val="004D168B"/>
    <w:rsid w:val="00573CF5"/>
    <w:rsid w:val="005D0818"/>
    <w:rsid w:val="00605A31"/>
    <w:rsid w:val="006148A5"/>
    <w:rsid w:val="00650783"/>
    <w:rsid w:val="00663B63"/>
    <w:rsid w:val="0066697D"/>
    <w:rsid w:val="00670CD1"/>
    <w:rsid w:val="00695DA5"/>
    <w:rsid w:val="006E78B3"/>
    <w:rsid w:val="007643D4"/>
    <w:rsid w:val="008E6258"/>
    <w:rsid w:val="00912F14"/>
    <w:rsid w:val="00917B43"/>
    <w:rsid w:val="00964F95"/>
    <w:rsid w:val="00996B8A"/>
    <w:rsid w:val="009C2A36"/>
    <w:rsid w:val="00A735F2"/>
    <w:rsid w:val="00AD4B9D"/>
    <w:rsid w:val="00AF28CE"/>
    <w:rsid w:val="00B31CDE"/>
    <w:rsid w:val="00B92FD2"/>
    <w:rsid w:val="00BB7FA5"/>
    <w:rsid w:val="00BF4FA3"/>
    <w:rsid w:val="00C62770"/>
    <w:rsid w:val="00C63A47"/>
    <w:rsid w:val="00C74755"/>
    <w:rsid w:val="00CA0967"/>
    <w:rsid w:val="00D16744"/>
    <w:rsid w:val="00D43042"/>
    <w:rsid w:val="00D743FE"/>
    <w:rsid w:val="00D82D71"/>
    <w:rsid w:val="00D83C47"/>
    <w:rsid w:val="00D9644E"/>
    <w:rsid w:val="00DA3473"/>
    <w:rsid w:val="00DA41BC"/>
    <w:rsid w:val="00DF03CB"/>
    <w:rsid w:val="00E551AF"/>
    <w:rsid w:val="00ED1EA4"/>
    <w:rsid w:val="00F2761D"/>
    <w:rsid w:val="00F27E76"/>
    <w:rsid w:val="00F34072"/>
    <w:rsid w:val="00F36041"/>
    <w:rsid w:val="00F55384"/>
    <w:rsid w:val="00F64300"/>
    <w:rsid w:val="00FB766C"/>
    <w:rsid w:val="00FD3B00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2018-01-29T18:01:00Z</dcterms:created>
  <dcterms:modified xsi:type="dcterms:W3CDTF">2018-01-29T19:25:00Z</dcterms:modified>
</cp:coreProperties>
</file>