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D" w:rsidRPr="00670CD1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74755" w:rsidRPr="005D0818" w:rsidRDefault="00996B8A">
      <w:pPr>
        <w:rPr>
          <w:rFonts w:ascii="Arial" w:hAnsi="Arial" w:cs="Arial"/>
          <w:b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Event:</w:t>
      </w:r>
      <w:r w:rsidR="004C5B42" w:rsidRPr="00670CD1">
        <w:rPr>
          <w:rFonts w:ascii="Arial" w:hAnsi="Arial" w:cs="Arial"/>
          <w:sz w:val="18"/>
          <w:szCs w:val="18"/>
        </w:rPr>
        <w:t xml:space="preserve"> </w:t>
      </w:r>
      <w:r w:rsidR="00AB0087">
        <w:rPr>
          <w:rFonts w:ascii="Arial" w:hAnsi="Arial" w:cs="Arial"/>
          <w:b/>
          <w:sz w:val="18"/>
          <w:szCs w:val="18"/>
        </w:rPr>
        <w:t>Urban Gardening Series</w:t>
      </w:r>
    </w:p>
    <w:p w:rsidR="00C74755" w:rsidRPr="00670CD1" w:rsidRDefault="00DA3473" w:rsidP="00C747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C74755">
        <w:rPr>
          <w:rFonts w:ascii="Arial" w:hAnsi="Arial" w:cs="Arial"/>
          <w:sz w:val="18"/>
          <w:szCs w:val="18"/>
        </w:rPr>
        <w:t>/Time</w:t>
      </w:r>
      <w:r>
        <w:rPr>
          <w:rFonts w:ascii="Arial" w:hAnsi="Arial" w:cs="Arial"/>
          <w:sz w:val="18"/>
          <w:szCs w:val="18"/>
        </w:rPr>
        <w:t xml:space="preserve">: </w:t>
      </w:r>
      <w:r w:rsidR="00AB0087">
        <w:rPr>
          <w:rFonts w:ascii="Arial" w:hAnsi="Arial" w:cs="Arial"/>
          <w:sz w:val="18"/>
          <w:szCs w:val="18"/>
        </w:rPr>
        <w:t>Tues</w:t>
      </w:r>
      <w:r w:rsidR="00045E4C">
        <w:rPr>
          <w:rFonts w:ascii="Arial" w:hAnsi="Arial" w:cs="Arial"/>
          <w:sz w:val="18"/>
          <w:szCs w:val="18"/>
        </w:rPr>
        <w:t xml:space="preserve">day, </w:t>
      </w:r>
      <w:r w:rsidR="00AB0087">
        <w:rPr>
          <w:rFonts w:ascii="Arial" w:hAnsi="Arial" w:cs="Arial"/>
          <w:sz w:val="18"/>
          <w:szCs w:val="18"/>
        </w:rPr>
        <w:t>March 6, 2018 from 6</w:t>
      </w:r>
      <w:r w:rsidR="00045E4C">
        <w:rPr>
          <w:rFonts w:ascii="Arial" w:hAnsi="Arial" w:cs="Arial"/>
          <w:sz w:val="18"/>
          <w:szCs w:val="18"/>
        </w:rPr>
        <w:t>:</w:t>
      </w:r>
      <w:r w:rsidR="00AB0087">
        <w:rPr>
          <w:rFonts w:ascii="Arial" w:hAnsi="Arial" w:cs="Arial"/>
          <w:sz w:val="18"/>
          <w:szCs w:val="18"/>
        </w:rPr>
        <w:t>30PM to 7</w:t>
      </w:r>
      <w:r w:rsidR="006148A5">
        <w:rPr>
          <w:rFonts w:ascii="Arial" w:hAnsi="Arial" w:cs="Arial"/>
          <w:sz w:val="18"/>
          <w:szCs w:val="18"/>
        </w:rPr>
        <w:t>:30PM</w:t>
      </w:r>
    </w:p>
    <w:p w:rsidR="00DA3473" w:rsidRDefault="00DA3473" w:rsidP="00C74755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 w:rsidR="00260708"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="00D9644E"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D9644E" w:rsidRPr="00D9644E" w:rsidRDefault="00D9644E" w:rsidP="00D9644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9644E">
        <w:rPr>
          <w:rFonts w:ascii="Arial" w:hAnsi="Arial" w:cs="Arial"/>
          <w:color w:val="000000"/>
          <w:sz w:val="18"/>
          <w:szCs w:val="18"/>
        </w:rPr>
        <w:t xml:space="preserve">Join Kim Larkin of </w:t>
      </w:r>
      <w:proofErr w:type="spellStart"/>
      <w:r w:rsidRPr="00D9644E">
        <w:rPr>
          <w:rFonts w:ascii="Arial" w:hAnsi="Arial" w:cs="Arial"/>
          <w:color w:val="000000"/>
          <w:sz w:val="18"/>
          <w:szCs w:val="18"/>
        </w:rPr>
        <w:t>Klassic</w:t>
      </w:r>
      <w:proofErr w:type="spellEnd"/>
      <w:r w:rsidRPr="00D9644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9644E">
        <w:rPr>
          <w:rFonts w:ascii="Arial" w:hAnsi="Arial" w:cs="Arial"/>
          <w:color w:val="000000"/>
          <w:sz w:val="18"/>
          <w:szCs w:val="18"/>
        </w:rPr>
        <w:t>Kreations</w:t>
      </w:r>
      <w:proofErr w:type="spellEnd"/>
      <w:r w:rsidRPr="00D9644E">
        <w:rPr>
          <w:rFonts w:ascii="Arial" w:hAnsi="Arial" w:cs="Arial"/>
          <w:color w:val="000000"/>
          <w:sz w:val="18"/>
          <w:szCs w:val="18"/>
        </w:rPr>
        <w:t xml:space="preserve"> for an educational talk highlighting the history and health benefits of tea and dark chocolate (cacao) with insights from her </w:t>
      </w:r>
      <w:r w:rsidR="00AD4B9D">
        <w:rPr>
          <w:rFonts w:ascii="Arial" w:hAnsi="Arial" w:cs="Arial"/>
          <w:color w:val="000000"/>
          <w:sz w:val="18"/>
          <w:szCs w:val="18"/>
        </w:rPr>
        <w:t xml:space="preserve">licensed </w:t>
      </w:r>
      <w:r w:rsidRPr="00D9644E">
        <w:rPr>
          <w:rFonts w:ascii="Arial" w:hAnsi="Arial" w:cs="Arial"/>
          <w:color w:val="000000"/>
          <w:sz w:val="18"/>
          <w:szCs w:val="18"/>
        </w:rPr>
        <w:t xml:space="preserve">commercial </w:t>
      </w:r>
      <w:proofErr w:type="spellStart"/>
      <w:r w:rsidRPr="00D9644E">
        <w:rPr>
          <w:rFonts w:ascii="Arial" w:hAnsi="Arial" w:cs="Arial"/>
          <w:color w:val="000000"/>
          <w:sz w:val="18"/>
          <w:szCs w:val="18"/>
        </w:rPr>
        <w:t>chocolatier</w:t>
      </w:r>
      <w:proofErr w:type="spellEnd"/>
      <w:r w:rsidRPr="00D9644E">
        <w:rPr>
          <w:rFonts w:ascii="Arial" w:hAnsi="Arial" w:cs="Arial"/>
          <w:color w:val="000000"/>
          <w:sz w:val="18"/>
          <w:szCs w:val="18"/>
        </w:rPr>
        <w:t xml:space="preserve"> background.</w:t>
      </w:r>
    </w:p>
    <w:p w:rsidR="006E78B3" w:rsidRDefault="00D9644E" w:rsidP="00D9644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D9644E">
        <w:rPr>
          <w:rFonts w:ascii="Arial" w:hAnsi="Arial" w:cs="Arial"/>
          <w:color w:val="000000"/>
          <w:sz w:val="18"/>
          <w:szCs w:val="18"/>
        </w:rPr>
        <w:t>This program includes samplings of tea, tea-infused food and various chocolates. Additionally, enjoy trivia, poetry, and an antique teapot and lace display.</w:t>
      </w:r>
    </w:p>
    <w:p w:rsidR="00B31CDE" w:rsidRPr="00D9644E" w:rsidRDefault="00B31CDE" w:rsidP="00D9644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Find out more about Kim Larkin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Klassic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Kreations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at</w:t>
      </w:r>
      <w:r w:rsidR="000F1131">
        <w:rPr>
          <w:rFonts w:ascii="Arial" w:hAnsi="Arial" w:cs="Arial"/>
          <w:color w:val="000000"/>
          <w:sz w:val="18"/>
          <w:szCs w:val="18"/>
        </w:rPr>
        <w:t xml:space="preserve"> KlassicKreations.weebly.com. </w:t>
      </w:r>
    </w:p>
    <w:p w:rsidR="00260708" w:rsidRPr="00A735F2" w:rsidRDefault="00F27E76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 w:rsidR="00D9644E">
        <w:rPr>
          <w:rFonts w:ascii="Arial" w:hAnsi="Arial" w:cs="Arial"/>
          <w:b/>
          <w:sz w:val="18"/>
          <w:szCs w:val="18"/>
        </w:rPr>
        <w:t>ree and open to the public. R</w:t>
      </w:r>
      <w:r w:rsidRPr="00A735F2">
        <w:rPr>
          <w:rFonts w:ascii="Arial" w:hAnsi="Arial" w:cs="Arial"/>
          <w:b/>
          <w:sz w:val="18"/>
          <w:szCs w:val="18"/>
        </w:rPr>
        <w:t>egistration is required.</w:t>
      </w:r>
    </w:p>
    <w:p w:rsidR="007643D4" w:rsidRPr="00670CD1" w:rsidRDefault="007643D4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="00260708"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96B8A" w:rsidRDefault="00996B8A"/>
    <w:sectPr w:rsidR="00996B8A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B8A"/>
    <w:rsid w:val="00045E4C"/>
    <w:rsid w:val="000624DD"/>
    <w:rsid w:val="00082C92"/>
    <w:rsid w:val="000F1131"/>
    <w:rsid w:val="0018285F"/>
    <w:rsid w:val="002126B4"/>
    <w:rsid w:val="0026025E"/>
    <w:rsid w:val="00260708"/>
    <w:rsid w:val="002D648F"/>
    <w:rsid w:val="002F614A"/>
    <w:rsid w:val="00302BE0"/>
    <w:rsid w:val="0039187B"/>
    <w:rsid w:val="003F7627"/>
    <w:rsid w:val="00400CC1"/>
    <w:rsid w:val="00411A4C"/>
    <w:rsid w:val="004142B7"/>
    <w:rsid w:val="004C5B42"/>
    <w:rsid w:val="004D168B"/>
    <w:rsid w:val="00573CF5"/>
    <w:rsid w:val="005D0818"/>
    <w:rsid w:val="00605A31"/>
    <w:rsid w:val="006148A5"/>
    <w:rsid w:val="00650783"/>
    <w:rsid w:val="00670CD1"/>
    <w:rsid w:val="006E78B3"/>
    <w:rsid w:val="007643D4"/>
    <w:rsid w:val="00917B43"/>
    <w:rsid w:val="00964F95"/>
    <w:rsid w:val="00996B8A"/>
    <w:rsid w:val="00A735F2"/>
    <w:rsid w:val="00AB0087"/>
    <w:rsid w:val="00AD4B9D"/>
    <w:rsid w:val="00AF28CE"/>
    <w:rsid w:val="00B31CDE"/>
    <w:rsid w:val="00B92FD2"/>
    <w:rsid w:val="00BB7FA5"/>
    <w:rsid w:val="00C62770"/>
    <w:rsid w:val="00C63A47"/>
    <w:rsid w:val="00C74755"/>
    <w:rsid w:val="00CA0967"/>
    <w:rsid w:val="00D43042"/>
    <w:rsid w:val="00D743FE"/>
    <w:rsid w:val="00D82D71"/>
    <w:rsid w:val="00D83C47"/>
    <w:rsid w:val="00D9644E"/>
    <w:rsid w:val="00DA3473"/>
    <w:rsid w:val="00DF03CB"/>
    <w:rsid w:val="00E551AF"/>
    <w:rsid w:val="00ED1EA4"/>
    <w:rsid w:val="00ED258F"/>
    <w:rsid w:val="00F2761D"/>
    <w:rsid w:val="00F27E76"/>
    <w:rsid w:val="00F34072"/>
    <w:rsid w:val="00F36041"/>
    <w:rsid w:val="00F55384"/>
    <w:rsid w:val="00FD3B00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dcterms:created xsi:type="dcterms:W3CDTF">2017-08-29T19:30:00Z</dcterms:created>
  <dcterms:modified xsi:type="dcterms:W3CDTF">2018-02-21T21:15:00Z</dcterms:modified>
</cp:coreProperties>
</file>