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F0" w:rsidRPr="00670CD1" w:rsidRDefault="00FD5BF0" w:rsidP="00FD5BF0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FD5BF0" w:rsidRDefault="00FD5BF0" w:rsidP="00FD5BF0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proofErr w:type="spellStart"/>
      <w:r>
        <w:rPr>
          <w:rFonts w:ascii="Arial" w:hAnsi="Arial" w:cs="Arial"/>
          <w:sz w:val="18"/>
          <w:szCs w:val="18"/>
        </w:rPr>
        <w:t>Fruct</w:t>
      </w:r>
      <w:proofErr w:type="spellEnd"/>
      <w:r>
        <w:rPr>
          <w:rFonts w:ascii="Arial" w:hAnsi="Arial" w:cs="Arial"/>
          <w:sz w:val="18"/>
          <w:szCs w:val="18"/>
        </w:rPr>
        <w:t>-Hosed: Hooked on Sugar</w:t>
      </w:r>
    </w:p>
    <w:p w:rsidR="00FD5BF0" w:rsidRPr="00670CD1" w:rsidRDefault="00FD5BF0" w:rsidP="00FD5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Tuesday, February 20, 2018 from 6:00 PM to 7:00PM</w:t>
      </w:r>
    </w:p>
    <w:p w:rsidR="00FD5BF0" w:rsidRDefault="00FD5BF0" w:rsidP="00FD5BF0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FD5BF0" w:rsidRPr="001E3A29" w:rsidRDefault="00FD5BF0" w:rsidP="00FD5BF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join us Tuesday, February 20 at 6:00 </w:t>
      </w:r>
      <w:r w:rsidRPr="001E3A29">
        <w:rPr>
          <w:rFonts w:ascii="Arial" w:hAnsi="Arial" w:cs="Arial"/>
          <w:sz w:val="18"/>
          <w:szCs w:val="18"/>
        </w:rPr>
        <w:t xml:space="preserve">PM for a workshop by </w:t>
      </w:r>
      <w:r>
        <w:rPr>
          <w:rFonts w:ascii="Arial" w:hAnsi="Arial" w:cs="Arial"/>
          <w:color w:val="000000"/>
          <w:sz w:val="18"/>
          <w:szCs w:val="18"/>
        </w:rPr>
        <w:t xml:space="preserve">Frank W.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Maletz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MD FACS. Learn about Fructose and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it’s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many affects on your mind and body, including the Metabolic syndrome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Dia-Besity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Open to anyone who would like to know more on this topic.  </w:t>
      </w:r>
      <w:r w:rsidRPr="001E3A29">
        <w:rPr>
          <w:rFonts w:ascii="Arial" w:hAnsi="Arial" w:cs="Arial"/>
          <w:color w:val="000000"/>
          <w:sz w:val="18"/>
          <w:szCs w:val="18"/>
        </w:rPr>
        <w:t> </w:t>
      </w:r>
    </w:p>
    <w:p w:rsidR="00FD5BF0" w:rsidRPr="00A735F2" w:rsidRDefault="00FD5BF0" w:rsidP="00FD5BF0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 xml:space="preserve">egistration is </w:t>
      </w:r>
      <w:r>
        <w:rPr>
          <w:rFonts w:ascii="Arial" w:hAnsi="Arial" w:cs="Arial"/>
          <w:b/>
          <w:sz w:val="18"/>
          <w:szCs w:val="18"/>
        </w:rPr>
        <w:t xml:space="preserve">not </w:t>
      </w:r>
      <w:r w:rsidRPr="00A735F2">
        <w:rPr>
          <w:rFonts w:ascii="Arial" w:hAnsi="Arial" w:cs="Arial"/>
          <w:b/>
          <w:sz w:val="18"/>
          <w:szCs w:val="18"/>
        </w:rPr>
        <w:t>required.</w:t>
      </w:r>
    </w:p>
    <w:p w:rsidR="00FD5BF0" w:rsidRPr="00670CD1" w:rsidRDefault="00FD5BF0" w:rsidP="00FD5BF0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FD5BF0" w:rsidRDefault="00FD5BF0" w:rsidP="00FD5BF0"/>
    <w:p w:rsidR="00FD5BF0" w:rsidRDefault="00FD5BF0" w:rsidP="00FD5BF0"/>
    <w:p w:rsidR="00FA5C73" w:rsidRDefault="00FA5C73"/>
    <w:sectPr w:rsidR="00FA5C73" w:rsidSect="00F3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BF0"/>
    <w:rsid w:val="00FA5C73"/>
    <w:rsid w:val="00FD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B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2017-11-21T19:55:00Z</dcterms:created>
  <dcterms:modified xsi:type="dcterms:W3CDTF">2017-11-21T20:06:00Z</dcterms:modified>
</cp:coreProperties>
</file>