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D" w:rsidRPr="00670CD1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C74755" w:rsidRPr="005D0818" w:rsidRDefault="00996B8A">
      <w:pPr>
        <w:rPr>
          <w:rFonts w:ascii="Arial" w:hAnsi="Arial" w:cs="Arial"/>
          <w:b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Event:</w:t>
      </w:r>
      <w:r w:rsidR="004C5B42" w:rsidRPr="00670CD1">
        <w:rPr>
          <w:rFonts w:ascii="Arial" w:hAnsi="Arial" w:cs="Arial"/>
          <w:sz w:val="18"/>
          <w:szCs w:val="18"/>
        </w:rPr>
        <w:t xml:space="preserve"> </w:t>
      </w:r>
      <w:r w:rsidR="006C1B74">
        <w:rPr>
          <w:rFonts w:ascii="Arial" w:hAnsi="Arial" w:cs="Arial"/>
          <w:b/>
          <w:sz w:val="18"/>
          <w:szCs w:val="18"/>
        </w:rPr>
        <w:t>An Afternoon with a Dog Listener: Understanding Your Best Friend</w:t>
      </w:r>
    </w:p>
    <w:p w:rsidR="00C74755" w:rsidRPr="00670CD1" w:rsidRDefault="00DA3473" w:rsidP="00C747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C74755">
        <w:rPr>
          <w:rFonts w:ascii="Arial" w:hAnsi="Arial" w:cs="Arial"/>
          <w:sz w:val="18"/>
          <w:szCs w:val="18"/>
        </w:rPr>
        <w:t>/Time</w:t>
      </w:r>
      <w:r>
        <w:rPr>
          <w:rFonts w:ascii="Arial" w:hAnsi="Arial" w:cs="Arial"/>
          <w:sz w:val="18"/>
          <w:szCs w:val="18"/>
        </w:rPr>
        <w:t xml:space="preserve">: </w:t>
      </w:r>
      <w:r w:rsidR="00045E4C">
        <w:rPr>
          <w:rFonts w:ascii="Arial" w:hAnsi="Arial" w:cs="Arial"/>
          <w:sz w:val="18"/>
          <w:szCs w:val="18"/>
        </w:rPr>
        <w:t xml:space="preserve">Sunday, </w:t>
      </w:r>
      <w:r w:rsidR="00BB29BF">
        <w:rPr>
          <w:rFonts w:ascii="Arial" w:hAnsi="Arial" w:cs="Arial"/>
          <w:sz w:val="18"/>
          <w:szCs w:val="18"/>
        </w:rPr>
        <w:t>January 28, 2018 from 2:00 – 3:30 PM</w:t>
      </w:r>
    </w:p>
    <w:p w:rsidR="00DA3473" w:rsidRDefault="00DA3473" w:rsidP="00C74755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 w:rsidR="00260708"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="00D9644E"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E03622" w:rsidRDefault="00E03622" w:rsidP="001E3A29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 w:rsidRPr="001E3A29">
        <w:rPr>
          <w:rFonts w:ascii="Arial" w:hAnsi="Arial" w:cs="Arial"/>
          <w:sz w:val="18"/>
          <w:szCs w:val="18"/>
        </w:rPr>
        <w:t>Join us Sunday, January</w:t>
      </w:r>
      <w:r w:rsidR="00BB29BF">
        <w:rPr>
          <w:rFonts w:ascii="Arial" w:hAnsi="Arial" w:cs="Arial"/>
          <w:sz w:val="18"/>
          <w:szCs w:val="18"/>
        </w:rPr>
        <w:t xml:space="preserve"> 28 from </w:t>
      </w:r>
      <w:r w:rsidR="006C1B74">
        <w:rPr>
          <w:rFonts w:ascii="Arial" w:hAnsi="Arial" w:cs="Arial"/>
          <w:sz w:val="18"/>
          <w:szCs w:val="18"/>
        </w:rPr>
        <w:t>2:00</w:t>
      </w:r>
      <w:r w:rsidR="00BB29BF">
        <w:rPr>
          <w:rFonts w:ascii="Arial" w:hAnsi="Arial" w:cs="Arial"/>
          <w:sz w:val="18"/>
          <w:szCs w:val="18"/>
        </w:rPr>
        <w:t xml:space="preserve"> – 3:30</w:t>
      </w:r>
      <w:r w:rsidR="006C1B74">
        <w:rPr>
          <w:rFonts w:ascii="Arial" w:hAnsi="Arial" w:cs="Arial"/>
          <w:sz w:val="18"/>
          <w:szCs w:val="18"/>
        </w:rPr>
        <w:t xml:space="preserve"> </w:t>
      </w:r>
      <w:r w:rsidR="001E3A29" w:rsidRPr="001E3A29">
        <w:rPr>
          <w:rFonts w:ascii="Arial" w:hAnsi="Arial" w:cs="Arial"/>
          <w:sz w:val="18"/>
          <w:szCs w:val="18"/>
        </w:rPr>
        <w:t xml:space="preserve">PM for </w:t>
      </w:r>
      <w:r w:rsidR="00BB29BF">
        <w:rPr>
          <w:rFonts w:ascii="Arial" w:hAnsi="Arial" w:cs="Arial"/>
          <w:sz w:val="18"/>
          <w:szCs w:val="18"/>
        </w:rPr>
        <w:t>an informative afternoon with Phil Klein, Certified Dog Listener, to gain a better understanding of your dog and its challenging behaviors. Learn the simple, dog-friendly methods in how to interact with your dog to transform its behavior in a kind and lasting way. Bring your questions, but not your dog for an informative, fun session!</w:t>
      </w:r>
    </w:p>
    <w:p w:rsidR="00BB29BF" w:rsidRPr="001E3A29" w:rsidRDefault="00BB29BF" w:rsidP="001E3A2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the event that the library is closed due to inclement weather, the snow date will be February 4</w:t>
      </w:r>
      <w:r w:rsidRPr="00BB29B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. </w:t>
      </w:r>
    </w:p>
    <w:p w:rsidR="00260708" w:rsidRPr="00A735F2" w:rsidRDefault="00F27E76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 w:rsidR="00D9644E">
        <w:rPr>
          <w:rFonts w:ascii="Arial" w:hAnsi="Arial" w:cs="Arial"/>
          <w:b/>
          <w:sz w:val="18"/>
          <w:szCs w:val="18"/>
        </w:rPr>
        <w:t>ree and open to the public. R</w:t>
      </w:r>
      <w:r w:rsidRPr="00A735F2">
        <w:rPr>
          <w:rFonts w:ascii="Arial" w:hAnsi="Arial" w:cs="Arial"/>
          <w:b/>
          <w:sz w:val="18"/>
          <w:szCs w:val="18"/>
        </w:rPr>
        <w:t>egistration is required.</w:t>
      </w:r>
    </w:p>
    <w:p w:rsidR="007643D4" w:rsidRPr="00670CD1" w:rsidRDefault="007643D4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 w:rsidR="00260708"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996B8A" w:rsidRDefault="00996B8A"/>
    <w:sectPr w:rsidR="00996B8A" w:rsidSect="00F2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B8A"/>
    <w:rsid w:val="00045E4C"/>
    <w:rsid w:val="000624DD"/>
    <w:rsid w:val="00082C92"/>
    <w:rsid w:val="000E0C52"/>
    <w:rsid w:val="000F1131"/>
    <w:rsid w:val="0018285F"/>
    <w:rsid w:val="001E3A29"/>
    <w:rsid w:val="002126B4"/>
    <w:rsid w:val="0026025E"/>
    <w:rsid w:val="00260708"/>
    <w:rsid w:val="002D648F"/>
    <w:rsid w:val="002F614A"/>
    <w:rsid w:val="00302BE0"/>
    <w:rsid w:val="0039187B"/>
    <w:rsid w:val="00400CC1"/>
    <w:rsid w:val="004142B7"/>
    <w:rsid w:val="004C5B42"/>
    <w:rsid w:val="004D168B"/>
    <w:rsid w:val="00555BD4"/>
    <w:rsid w:val="00573CF5"/>
    <w:rsid w:val="005D0818"/>
    <w:rsid w:val="00605A31"/>
    <w:rsid w:val="006148A5"/>
    <w:rsid w:val="00650783"/>
    <w:rsid w:val="00670CD1"/>
    <w:rsid w:val="006C1B74"/>
    <w:rsid w:val="006E78B3"/>
    <w:rsid w:val="007643D4"/>
    <w:rsid w:val="00917B43"/>
    <w:rsid w:val="00964F95"/>
    <w:rsid w:val="00996B8A"/>
    <w:rsid w:val="00A735F2"/>
    <w:rsid w:val="00AD4B9D"/>
    <w:rsid w:val="00AF28CE"/>
    <w:rsid w:val="00B31CDE"/>
    <w:rsid w:val="00BB29BF"/>
    <w:rsid w:val="00BB7FA5"/>
    <w:rsid w:val="00C62770"/>
    <w:rsid w:val="00C63A47"/>
    <w:rsid w:val="00C74755"/>
    <w:rsid w:val="00CA0967"/>
    <w:rsid w:val="00CC6F80"/>
    <w:rsid w:val="00D04F28"/>
    <w:rsid w:val="00D43042"/>
    <w:rsid w:val="00D743FE"/>
    <w:rsid w:val="00D82D71"/>
    <w:rsid w:val="00D83C47"/>
    <w:rsid w:val="00D9644E"/>
    <w:rsid w:val="00DA3473"/>
    <w:rsid w:val="00DF03CB"/>
    <w:rsid w:val="00E03622"/>
    <w:rsid w:val="00E551AF"/>
    <w:rsid w:val="00ED1EA4"/>
    <w:rsid w:val="00F2761D"/>
    <w:rsid w:val="00F27E76"/>
    <w:rsid w:val="00F34072"/>
    <w:rsid w:val="00F36041"/>
    <w:rsid w:val="00F55384"/>
    <w:rsid w:val="00FD3B00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2017-11-17T17:12:00Z</dcterms:created>
  <dcterms:modified xsi:type="dcterms:W3CDTF">2017-11-17T17:23:00Z</dcterms:modified>
</cp:coreProperties>
</file>